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73" w:rsidRPr="008741EF" w:rsidRDefault="00DD3B2D" w:rsidP="00BA406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el-GR"/>
        </w:rPr>
      </w:pPr>
      <w:r w:rsidRPr="008741EF">
        <w:rPr>
          <w:rFonts w:ascii="Arial" w:eastAsia="Times New Roman" w:hAnsi="Arial" w:cs="Arial"/>
          <w:b/>
          <w:color w:val="222222"/>
          <w:kern w:val="36"/>
          <w:sz w:val="28"/>
          <w:szCs w:val="28"/>
          <w:lang w:eastAsia="el-GR"/>
        </w:rPr>
        <w:t>ΦΕΣΤΙΒΑΛ</w:t>
      </w:r>
      <w:r w:rsidR="00AE12B7" w:rsidRPr="008741EF">
        <w:rPr>
          <w:rFonts w:ascii="Arial" w:eastAsia="Times New Roman" w:hAnsi="Arial" w:cs="Arial"/>
          <w:b/>
          <w:color w:val="222222"/>
          <w:kern w:val="36"/>
          <w:sz w:val="28"/>
          <w:szCs w:val="28"/>
          <w:lang w:eastAsia="el-GR"/>
        </w:rPr>
        <w:t xml:space="preserve"> ΡΩΣΙΚΟΥ </w:t>
      </w:r>
      <w:r w:rsidR="008F1573" w:rsidRPr="008741EF">
        <w:rPr>
          <w:rFonts w:ascii="Arial" w:eastAsia="Times New Roman" w:hAnsi="Arial" w:cs="Arial"/>
          <w:b/>
          <w:color w:val="222222"/>
          <w:kern w:val="36"/>
          <w:sz w:val="28"/>
          <w:szCs w:val="28"/>
          <w:lang w:eastAsia="el-GR"/>
        </w:rPr>
        <w:t>ΚΙΝΗΜΑΤΟΓΡΑΦΟΥ</w:t>
      </w:r>
    </w:p>
    <w:p w:rsidR="008F1573" w:rsidRPr="008741EF" w:rsidRDefault="004837A9" w:rsidP="00BA406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22222"/>
          <w:kern w:val="36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color w:val="222222"/>
          <w:kern w:val="36"/>
          <w:sz w:val="28"/>
          <w:szCs w:val="28"/>
          <w:lang w:eastAsia="el-GR"/>
        </w:rPr>
        <w:t>18 - 30</w:t>
      </w:r>
      <w:r w:rsidR="008F1573" w:rsidRPr="008741EF">
        <w:rPr>
          <w:rFonts w:ascii="Arial" w:eastAsia="Times New Roman" w:hAnsi="Arial" w:cs="Arial"/>
          <w:b/>
          <w:color w:val="222222"/>
          <w:kern w:val="36"/>
          <w:sz w:val="28"/>
          <w:szCs w:val="28"/>
          <w:lang w:eastAsia="el-GR"/>
        </w:rPr>
        <w:t xml:space="preserve"> ΝΟΕΜΒΡΙΟ</w:t>
      </w:r>
      <w:r>
        <w:rPr>
          <w:rFonts w:ascii="Arial" w:eastAsia="Times New Roman" w:hAnsi="Arial" w:cs="Arial"/>
          <w:b/>
          <w:color w:val="222222"/>
          <w:kern w:val="36"/>
          <w:sz w:val="28"/>
          <w:szCs w:val="28"/>
          <w:lang w:eastAsia="el-GR"/>
        </w:rPr>
        <w:t>Υ</w:t>
      </w:r>
      <w:r w:rsidR="008F1573" w:rsidRPr="008741EF">
        <w:rPr>
          <w:rFonts w:ascii="Arial" w:eastAsia="Times New Roman" w:hAnsi="Arial" w:cs="Arial"/>
          <w:b/>
          <w:color w:val="222222"/>
          <w:kern w:val="36"/>
          <w:sz w:val="28"/>
          <w:szCs w:val="28"/>
          <w:lang w:eastAsia="el-GR"/>
        </w:rPr>
        <w:t xml:space="preserve"> 2016</w:t>
      </w:r>
    </w:p>
    <w:p w:rsidR="008F1573" w:rsidRDefault="008F1573" w:rsidP="00B812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lang w:val="en-US" w:eastAsia="el-GR"/>
        </w:rPr>
      </w:pPr>
    </w:p>
    <w:p w:rsidR="00DD3B2D" w:rsidRDefault="00DD3B2D" w:rsidP="008F1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bookmarkStart w:id="0" w:name="RANGE!A1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  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“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Λευκός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τίγρης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”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</w:t>
            </w:r>
            <w:r w:rsidR="00785C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(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White tiger</w:t>
            </w:r>
            <w:r w:rsidR="00785C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Karen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Shakhnazarov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2012</w:t>
            </w:r>
            <w:bookmarkEnd w:id="0"/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 ​ http://www.imdb.com/title/tt2318405/reference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>
              <w:fldChar w:fldCharType="begin"/>
            </w:r>
            <w:r w:rsidRPr="000732A1">
              <w:rPr>
                <w:lang w:val="en-US"/>
              </w:rPr>
              <w:instrText xml:space="preserve"> HYPERLINK "https://www.youtube.com/watch?v=24XXECv-oWw" </w:instrText>
            </w:r>
            <w:r>
              <w:fldChar w:fldCharType="separate"/>
            </w:r>
            <w:r w:rsidR="000F67CC" w:rsidRPr="00785CB2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 https://www.youtube.com/watch?v=24XXECv-oWw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fldChar w:fldCharType="end"/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0732A1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26756D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26756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2)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  </w:t>
            </w:r>
            <w:r w:rsidRPr="0026756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"Όταν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r w:rsidRPr="0026756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Πετούν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r w:rsidRPr="0026756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οι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r w:rsidRPr="0026756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Γερανοί</w:t>
            </w:r>
            <w:r w:rsidRPr="0026756D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"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</w:t>
            </w:r>
            <w:r w:rsidRPr="00267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Letyat</w:t>
            </w:r>
            <w:proofErr w:type="spellEnd"/>
            <w:r w:rsidRPr="00267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zhuravli</w:t>
            </w:r>
            <w:proofErr w:type="spellEnd"/>
            <w:r w:rsidRPr="00267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</w:t>
            </w:r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Mikhail</w:t>
            </w:r>
            <w:r w:rsidRPr="00267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Kalatozov</w:t>
            </w:r>
            <w:proofErr w:type="spellEnd"/>
            <w:r w:rsidRPr="00267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267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1957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hyperlink r:id="rId8" w:tgtFrame="_blank" w:history="1"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IMDB: ​http://www.imdb.com/title/tt0050634/reference</w:t>
              </w:r>
            </w:hyperlink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7754B6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hyperlink r:id="rId9" w:history="1">
              <w:r w:rsidR="007754B6" w:rsidRPr="007754B6">
                <w:rPr>
                  <w:rStyle w:val="-"/>
                  <w:rFonts w:ascii="Calibri" w:eastAsia="Times New Roman" w:hAnsi="Calibri" w:cs="Calibri"/>
                  <w:b/>
                  <w:bCs/>
                  <w:color w:val="0070C0"/>
                  <w:lang w:val="en-US" w:eastAsia="el-GR"/>
                </w:rPr>
                <w:t>TRAILER:  https://www.youtube.com/watch?v=TTxKVQfNWQI</w:t>
              </w:r>
            </w:hyperlink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hyperlink r:id="rId10" w:tgtFrame="_blank" w:history="1"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SPOT​: https://www.youtube.com/watch?v=i-YY1yIIWQM</w:t>
              </w:r>
            </w:hyperlink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3)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  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"Η Μπα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λάντ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 Ενός Στρατιώτη"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 (Ballada o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soldate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Grigoriy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Chukhray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1959</w:t>
            </w:r>
          </w:p>
        </w:tc>
      </w:tr>
      <w:tr w:rsidR="000F67CC" w:rsidRPr="000732A1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26756D" w:rsidRDefault="00BA2744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</w:pPr>
            <w:hyperlink r:id="rId11" w:tgtFrame="_blank" w:history="1"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IMDB</w:t>
              </w:r>
              <w:r w:rsidR="000F67CC" w:rsidRPr="0026756D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: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 http</w:t>
              </w:r>
              <w:r w:rsidR="000F67CC" w:rsidRPr="0026756D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://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www</w:t>
              </w:r>
              <w:r w:rsidR="000F67CC" w:rsidRPr="0026756D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.</w:t>
              </w:r>
              <w:proofErr w:type="spellStart"/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imdb</w:t>
              </w:r>
              <w:proofErr w:type="spellEnd"/>
              <w:r w:rsidR="000F67CC" w:rsidRPr="0026756D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.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com</w:t>
              </w:r>
              <w:r w:rsidR="000F67CC" w:rsidRPr="0026756D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/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title</w:t>
              </w:r>
              <w:r w:rsidR="000F67CC" w:rsidRPr="0026756D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/</w:t>
              </w:r>
              <w:proofErr w:type="spellStart"/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tt</w:t>
              </w:r>
              <w:proofErr w:type="spellEnd"/>
              <w:r w:rsidR="000F67CC" w:rsidRPr="0026756D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0052600/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reference</w:t>
              </w:r>
            </w:hyperlink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hyperlink r:id="rId12" w:tgtFrame="_blank" w:history="1">
              <w:r w:rsidR="000F67CC" w:rsidRPr="00785CB2">
                <w:rPr>
                  <w:rFonts w:ascii="Calibri" w:eastAsia="Times New Roman" w:hAnsi="Calibri" w:cs="Calibri"/>
                  <w:b/>
                  <w:bCs/>
                  <w:color w:val="0070C0"/>
                  <w:lang w:val="en-US" w:eastAsia="el-GR"/>
                </w:rPr>
                <w:t>TRAILER: https://www.youtube.com/watch?v=MGN7mbtaDVg​</w:t>
              </w:r>
            </w:hyperlink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4)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   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"Τα Πα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ιδικά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Χρόνι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 του Ιβάν"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  ( Ivanovo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detstvo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 </w:t>
            </w:r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Andrei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Tarkovsky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1962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 http://www.imdb.com/title/tt0056111/reference​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7754B6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hyperlink r:id="rId13" w:history="1">
              <w:r w:rsidR="00785CB2" w:rsidRPr="007754B6">
                <w:rPr>
                  <w:rStyle w:val="-"/>
                  <w:rFonts w:ascii="Calibri" w:eastAsia="Times New Roman" w:hAnsi="Calibri" w:cs="Calibri"/>
                  <w:b/>
                  <w:bCs/>
                  <w:color w:val="0070C0"/>
                  <w:u w:val="none"/>
                  <w:lang w:val="en-US" w:eastAsia="el-GR"/>
                </w:rPr>
                <w:t>TRAILER: https://www.youtube.com/watch?v=Rh5M3ILZCW0</w:t>
              </w:r>
            </w:hyperlink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5)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    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“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Ήρεμες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ήτ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αν οι αυγές” 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 (A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zori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zdes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tikhie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 </w:t>
            </w:r>
            <w:r w:rsidRPr="000F67C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l-GR"/>
              </w:rPr>
              <w:t xml:space="preserve">Stanislav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l-GR"/>
              </w:rPr>
              <w:t>Rostotskiy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l-GR"/>
              </w:rPr>
              <w:t xml:space="preserve"> </w:t>
            </w:r>
            <w:r w:rsidRPr="000F67CC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l-GR"/>
              </w:rPr>
              <w:t>1972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hyperlink r:id="rId14" w:tgtFrame="_blank" w:history="1"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IMDB: http://www.imdb.com/title/tt0068161/</w:t>
              </w:r>
            </w:hyperlink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hyperlink r:id="rId15" w:history="1">
              <w:r w:rsidR="000F67CC" w:rsidRPr="00785CB2">
                <w:rPr>
                  <w:rFonts w:ascii="Calibri" w:eastAsia="Times New Roman" w:hAnsi="Calibri" w:cs="Calibri"/>
                  <w:b/>
                  <w:bCs/>
                  <w:color w:val="0070C0"/>
                  <w:lang w:val="en-US" w:eastAsia="el-GR"/>
                </w:rPr>
                <w:t>TRAILER: https://www.youtube.com/watch?v=k2jYcjHtwWU</w:t>
              </w:r>
            </w:hyperlink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0F67CC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6)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   </w:t>
            </w:r>
            <w:r w:rsidR="00785CB2"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</w:t>
            </w:r>
            <w:r w:rsidR="00785CB2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Ο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δρόμος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γι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το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Βερολίνο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”</w:t>
            </w:r>
            <w:r w:rsidR="00785C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(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Road to Berlin</w:t>
            </w:r>
            <w:r w:rsidR="00785C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</w:t>
            </w:r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Sergei Popov 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2015</w:t>
            </w:r>
          </w:p>
        </w:tc>
      </w:tr>
      <w:tr w:rsidR="000F67CC" w:rsidRPr="000F67CC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3B5322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</w:pPr>
            <w:hyperlink r:id="rId16" w:tgtFrame="_blank" w:history="1"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IMDB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: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 http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://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www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.</w:t>
              </w:r>
              <w:proofErr w:type="spellStart"/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imdb</w:t>
              </w:r>
              <w:proofErr w:type="spellEnd"/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.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com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/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title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/</w:t>
              </w:r>
              <w:proofErr w:type="spellStart"/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tt</w:t>
              </w:r>
              <w:proofErr w:type="spellEnd"/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eastAsia="el-GR"/>
                </w:rPr>
                <w:t>4686604/</w:t>
              </w:r>
              <w:r w:rsidR="000F67CC" w:rsidRPr="00785CB2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lang w:val="en-US" w:eastAsia="el-GR"/>
                </w:rPr>
                <w:t>reference</w:t>
              </w:r>
            </w:hyperlink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hyperlink r:id="rId17" w:tgtFrame="_blank" w:history="1">
              <w:r w:rsidR="000F67CC" w:rsidRPr="00785CB2">
                <w:rPr>
                  <w:rFonts w:ascii="Calibri" w:eastAsia="Times New Roman" w:hAnsi="Calibri" w:cs="Calibri"/>
                  <w:b/>
                  <w:bCs/>
                  <w:color w:val="0070C0"/>
                  <w:lang w:val="en-US" w:eastAsia="el-GR"/>
                </w:rPr>
                <w:t>TRAILER: https://www.youtube.com/watch?v=E_I3FGTgwA4</w:t>
              </w:r>
            </w:hyperlink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7)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  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Αγωνίστηκ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αν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γι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την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μητέρ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 πα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τρίδ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α"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(Oni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srazhalis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za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rodinu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) </w:t>
            </w:r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Sergey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Bondarchuk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1975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>
              <w:fldChar w:fldCharType="begin"/>
            </w:r>
            <w:r w:rsidRPr="000732A1">
              <w:rPr>
                <w:lang w:val="en-US"/>
              </w:rPr>
              <w:instrText xml:space="preserve"> HYPERLINK "http://www.imdb.com/title/tt0073488/reference" \t "_blank" </w:instrText>
            </w:r>
            <w:r>
              <w:fldChar w:fldCharType="separate"/>
            </w:r>
            <w:r w:rsidR="000F67CC" w:rsidRPr="00785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val="en-US" w:eastAsia="el-GR"/>
              </w:rPr>
              <w:t>IMDB: http://www.imdb.com/title/tt0073488/reference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val="en-US" w:eastAsia="el-GR"/>
              </w:rPr>
              <w:fldChar w:fldCharType="end"/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>
              <w:fldChar w:fldCharType="begin"/>
            </w:r>
            <w:r w:rsidRPr="000732A1">
              <w:rPr>
                <w:lang w:val="en-US"/>
              </w:rPr>
              <w:instrText xml:space="preserve"> HYPERLINK "https://www.youtube.com/watch?v=qMw629pnIL4" \t "_blank" </w:instrText>
            </w:r>
            <w:r>
              <w:fldChar w:fldCharType="separate"/>
            </w:r>
            <w:r w:rsidR="000F67CC" w:rsidRPr="00785CB2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https://www.youtube.com/watch?v=qMw629pnIL4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fldChar w:fldCharType="end"/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8)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  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"Ο Πα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τέρ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ας του Στρατιώτη" 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(Jariskatsis mama)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Rezo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Chkheidze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1965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>
              <w:fldChar w:fldCharType="begin"/>
            </w:r>
            <w:r w:rsidRPr="000732A1">
              <w:rPr>
                <w:lang w:val="en-US"/>
              </w:rPr>
              <w:instrText xml:space="preserve"> HYPERLINK "http://www.imdb.com/title/tt0073488/reference" \t "_blank" </w:instrText>
            </w:r>
            <w:r>
              <w:fldChar w:fldCharType="separate"/>
            </w:r>
            <w:r w:rsidR="000F67CC" w:rsidRPr="00785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val="en-US" w:eastAsia="el-GR"/>
              </w:rPr>
              <w:t>IMDB: http://www.imdb.com/title/tt0073488/reference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val="en-US" w:eastAsia="el-GR"/>
              </w:rPr>
              <w:fldChar w:fldCharType="end"/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>
              <w:fldChar w:fldCharType="begin"/>
            </w:r>
            <w:r w:rsidRPr="000732A1">
              <w:rPr>
                <w:lang w:val="en-US"/>
              </w:rPr>
              <w:instrText xml:space="preserve"> HYPERLINK "https://www.youtube.com/watch?v=qMw629pnIL4" \t "_blank" </w:instrText>
            </w:r>
            <w:r>
              <w:fldChar w:fldCharType="separate"/>
            </w:r>
            <w:r w:rsidR="000F67CC" w:rsidRPr="00785CB2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https://www.youtube.com/watch?v=qMw629pnIL4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fldChar w:fldCharType="end"/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9)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>   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"Η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Μοίρ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 Ενός Ανθρώπου" 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(Sudba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cheloveka</w:t>
            </w:r>
            <w:proofErr w:type="spellEnd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 </w:t>
            </w:r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Sergey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Bondarchuk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1959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  http://www.imdb.com/title/tt0053317/reference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>
              <w:fldChar w:fldCharType="begin"/>
            </w:r>
            <w:r w:rsidRPr="000732A1">
              <w:rPr>
                <w:lang w:val="en-US"/>
              </w:rPr>
              <w:instrText xml:space="preserve"> HYPERLINK "https://www.youtube.com/watch?v=fiO7h1v6re0" \t "_blank" </w:instrText>
            </w:r>
            <w:r>
              <w:fldChar w:fldCharType="separate"/>
            </w:r>
            <w:r w:rsidR="000F67CC" w:rsidRPr="00785CB2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https://www.youtube.com/watch?v=fiO7h1v6re0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fldChar w:fldCharType="end"/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7754B6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</w:t>
            </w:r>
            <w:r w:rsidRPr="007754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0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="000F67CC"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“ 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Στην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μάχη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π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άνε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μόνο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οι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άσ</w:t>
            </w:r>
            <w:proofErr w:type="spellEnd"/>
            <w:r w:rsidR="00F100B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σ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οι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”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  <w:r w:rsidR="00785C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(</w:t>
            </w:r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Only Old Men Are Going to Battle</w:t>
            </w:r>
            <w:r w:rsidR="00785C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 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Leonid 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Bykov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1</w:t>
            </w:r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974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 http://www.imdb.com/title/tt0070861/reference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 w:rsidRPr="000F67CC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 https://www.youtube.com/watch?v=9MAQmsZZYEs</w:t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7754B6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</w:t>
            </w:r>
            <w:r w:rsidRPr="007754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="000F67CC"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"Καθα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ρός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Ουρ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ανός" </w:t>
            </w:r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 (Chistoe </w:t>
            </w:r>
            <w:proofErr w:type="spellStart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nebo</w:t>
            </w:r>
            <w:proofErr w:type="spellEnd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 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Grigoriy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Chukhray</w:t>
            </w:r>
            <w:proofErr w:type="spellEnd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1961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 </w:t>
            </w:r>
            <w:r w:rsidR="009520B6" w:rsidRPr="009520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http://www.imdb.com/title/tt0053712/reference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 w:rsidRPr="000F67CC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lastRenderedPageBreak/>
              <w:t>TRAILER:  https://www.youtube.com/watch?v=8SglQWnVSTQ</w:t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7754B6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</w:t>
            </w:r>
            <w:r w:rsidRPr="007754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2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="000F67CC"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Έλ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 να δεις</w:t>
            </w:r>
            <w:r w:rsidR="00785CB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" (</w:t>
            </w:r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Idi </w:t>
            </w:r>
            <w:proofErr w:type="spellStart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i</w:t>
            </w:r>
            <w:proofErr w:type="spellEnd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smotri</w:t>
            </w:r>
            <w:proofErr w:type="spellEnd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) 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Elem 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Klimov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1985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 http://www.imdb.com/title/tt0091251/reference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 w:rsidRPr="000F67CC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 https://www.youtube.com/watch?v=r4o91ZFNzbU</w:t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446C1C" w:rsidRDefault="007754B6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 w:rsidRPr="00446C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13</w:t>
            </w:r>
            <w:r w:rsidR="000F67CC" w:rsidRPr="00446C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="000F67CC" w:rsidRPr="00446C1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="000F67CC" w:rsidRPr="00446C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Το</w:t>
            </w:r>
            <w:r w:rsidR="000F67CC" w:rsidRPr="00446C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ημίχρονο</w:t>
            </w:r>
            <w:r w:rsidR="000F67CC" w:rsidRPr="00446C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του</w:t>
            </w:r>
            <w:r w:rsidR="000F67CC" w:rsidRPr="00446C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θανάτου</w:t>
            </w:r>
            <w:r w:rsidR="000F67CC" w:rsidRPr="00446C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r w:rsidR="00785CB2" w:rsidRPr="00446C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 w:rsidR="00785CB2" w:rsidRPr="00446C1C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(</w:t>
            </w:r>
            <w:r w:rsidR="000F67CC" w:rsidRPr="00446C1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The</w:t>
            </w:r>
            <w:r w:rsidR="000F67CC" w:rsidRPr="00446C1C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l-GR"/>
              </w:rPr>
              <w:t xml:space="preserve"> Third Half</w:t>
            </w:r>
            <w:r w:rsidR="00785CB2" w:rsidRPr="00446C1C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l-GR"/>
              </w:rPr>
              <w:t>)</w:t>
            </w:r>
            <w:r w:rsidR="000F67CC" w:rsidRPr="00446C1C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="00446C1C" w:rsidRPr="008879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Yevgeni</w:t>
            </w:r>
            <w:proofErr w:type="spellEnd"/>
            <w:r w:rsidR="00446C1C" w:rsidRPr="008879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Karelov</w:t>
            </w:r>
            <w:r w:rsidR="000F67CC" w:rsidRPr="00446C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1960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732A1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: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 http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://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www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.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.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com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/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title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/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tt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0056615/?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ref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_=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fn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_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al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_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tt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_1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 w:rsidRPr="000F67CC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 https://www.youtube.com/watch?v=7vfIbNfhxgI</w:t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7754B6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</w:t>
            </w:r>
            <w:r w:rsidRPr="007754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4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="000F67CC"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"ΑΛΗΘΙΝΟΣ ΦΑΣΙΣΜΟΣ"</w:t>
            </w:r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 (</w:t>
            </w:r>
            <w:proofErr w:type="spellStart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Obyknovennyy</w:t>
            </w:r>
            <w:proofErr w:type="spellEnd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</w:t>
            </w:r>
            <w:proofErr w:type="spellStart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Fashizm</w:t>
            </w:r>
            <w:proofErr w:type="spellEnd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 Mikhail 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Romm</w:t>
            </w:r>
            <w:proofErr w:type="spellEnd"/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1965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 http://www.imdb.com/title/tt0059529/​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 w:rsidRPr="000F67CC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 https://www.youtube.com/watch?v=JUIYsV0IPeA</w:t>
            </w:r>
          </w:p>
        </w:tc>
      </w:tr>
      <w:tr w:rsidR="000F67CC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7754B6" w:rsidP="00FE543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</w:t>
            </w:r>
            <w:r w:rsidRPr="007754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5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="000F67CC"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Το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Αστέρι</w:t>
            </w:r>
            <w:proofErr w:type="spellEnd"/>
            <w:r w:rsidR="000F67CC"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 </w:t>
            </w:r>
            <w:r w:rsidR="000F67CC"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( </w:t>
            </w:r>
            <w:r w:rsidR="000F67CC" w:rsidRPr="000F67CC">
              <w:rPr>
                <w:rFonts w:ascii="Calibri" w:eastAsia="Times New Roman" w:hAnsi="Calibri" w:cs="Calibri"/>
                <w:color w:val="000000"/>
                <w:lang w:val="en-US" w:eastAsia="el-GR"/>
              </w:rPr>
              <w:t>Zvezda) </w:t>
            </w:r>
            <w:r w:rsidR="000F67CC" w:rsidRPr="000F67C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Nikolay </w:t>
            </w:r>
            <w:proofErr w:type="spellStart"/>
            <w:r w:rsidR="000F67CC" w:rsidRPr="000F67C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Lebedev</w:t>
            </w:r>
            <w:proofErr w:type="spellEnd"/>
            <w:r w:rsidR="000F67CC" w:rsidRPr="000F67C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 </w:t>
            </w:r>
            <w:r w:rsidR="000F67CC" w:rsidRPr="000F67CC">
              <w:rPr>
                <w:rFonts w:ascii="Calibri" w:eastAsia="Times New Roman" w:hAnsi="Calibri" w:cs="Calibri"/>
                <w:color w:val="000000"/>
                <w:lang w:val="en-US" w:eastAsia="el-GR"/>
              </w:rPr>
              <w:t>2002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0F67CC" w:rsidP="000F6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 http://www.imdb.com/title/tt0326450/reference</w:t>
            </w:r>
          </w:p>
        </w:tc>
      </w:tr>
      <w:tr w:rsidR="000F67CC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0F67CC" w:rsidRPr="000F67CC" w:rsidRDefault="00BA2744" w:rsidP="000F6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>
              <w:fldChar w:fldCharType="begin"/>
            </w:r>
            <w:r w:rsidRPr="000732A1">
              <w:rPr>
                <w:lang w:val="en-US"/>
              </w:rPr>
              <w:instrText xml:space="preserve"> HYPERLINK "https://www.youtube.com/watch?v=wuJ9CFFxXTw" \t "_blank" </w:instrText>
            </w:r>
            <w:r>
              <w:fldChar w:fldCharType="separate"/>
            </w:r>
            <w:r w:rsidR="000F67CC" w:rsidRPr="00785CB2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 https://www.youtube.com/watch?v=wuJ9CFFxXTw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fldChar w:fldCharType="end"/>
            </w:r>
          </w:p>
        </w:tc>
      </w:tr>
      <w:tr w:rsidR="007754B6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</w:tcPr>
          <w:p w:rsidR="007754B6" w:rsidRPr="000F67CC" w:rsidRDefault="007754B6" w:rsidP="003372C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7754B6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F67CC" w:rsidRDefault="007754B6" w:rsidP="003372C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</w:t>
            </w:r>
            <w:r w:rsidRPr="007754B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6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”Ο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χορός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της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τέφρ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ας”</w:t>
            </w:r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(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Ryabinovyy </w:t>
            </w:r>
            <w:proofErr w:type="spellStart"/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vals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 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Alyona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Semenova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&amp; </w:t>
            </w:r>
            <w:proofErr w:type="spellStart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Aleksandr</w:t>
            </w:r>
            <w:proofErr w:type="spellEnd"/>
            <w:r w:rsidRPr="000F67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Smirnov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2010</w:t>
            </w:r>
          </w:p>
        </w:tc>
      </w:tr>
      <w:tr w:rsidR="007754B6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F67CC" w:rsidRDefault="007754B6" w:rsidP="0033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IMDB: http://www.imdb.com/title/tt1557860/reference</w:t>
            </w:r>
          </w:p>
        </w:tc>
      </w:tr>
      <w:tr w:rsidR="007754B6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F67CC" w:rsidRDefault="007754B6" w:rsidP="00337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 w:rsidRPr="000F67CC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TRAILER:  https://www.youtube.com/watch?v=pUZRNFGiKik</w:t>
            </w:r>
          </w:p>
        </w:tc>
      </w:tr>
      <w:tr w:rsidR="007754B6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F67CC" w:rsidRDefault="007754B6" w:rsidP="0033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SPOT:  https://www.youtube.com/watch?v=p3_b-6FnUXo</w:t>
            </w:r>
          </w:p>
        </w:tc>
      </w:tr>
      <w:tr w:rsidR="007754B6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</w:tcPr>
          <w:p w:rsidR="007754B6" w:rsidRDefault="007754B6" w:rsidP="003372C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7754B6" w:rsidRPr="00FE5437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F67CC" w:rsidRDefault="007754B6" w:rsidP="003372C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17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BATALON 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 </w:t>
            </w:r>
            <w:proofErr w:type="spellStart"/>
            <w:r w:rsidRPr="00FE5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Dmitriy</w:t>
            </w:r>
            <w:proofErr w:type="spellEnd"/>
            <w:r w:rsidRPr="00FE5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Meskhiev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2015</w:t>
            </w:r>
          </w:p>
        </w:tc>
      </w:tr>
      <w:tr w:rsidR="007754B6" w:rsidRPr="00FE5437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732A1" w:rsidRDefault="007754B6" w:rsidP="0033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: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 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http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://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www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.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.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com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/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title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/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tt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4187590/</w:t>
            </w:r>
          </w:p>
        </w:tc>
      </w:tr>
      <w:tr w:rsidR="007754B6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F67CC" w:rsidRDefault="007754B6" w:rsidP="0077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r w:rsidRPr="000F67CC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 xml:space="preserve">TRAILER:  </w:t>
            </w:r>
            <w:r w:rsidR="008879A2" w:rsidRPr="008879A2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https://www.youtube.com/watch?v=QYtr48er4Gc</w:t>
            </w:r>
          </w:p>
        </w:tc>
      </w:tr>
      <w:tr w:rsidR="007754B6" w:rsidRPr="0026756D" w:rsidTr="000732A1">
        <w:trPr>
          <w:trHeight w:val="199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F67CC" w:rsidRDefault="007754B6" w:rsidP="003372C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7754B6" w:rsidRPr="00FE5437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FE5437" w:rsidRDefault="007754B6" w:rsidP="003372C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18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)</w:t>
            </w:r>
            <w:r w:rsidRPr="000F67C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en-US" w:eastAsia="el-GR"/>
              </w:rPr>
              <w:t xml:space="preserve">  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</w:t>
            </w:r>
            <w:r w:rsidRPr="00FE54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CONTRIBUTION</w:t>
            </w:r>
            <w:r w:rsidRPr="000F67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el-GR"/>
              </w:rPr>
              <w:t>" </w:t>
            </w:r>
            <w:r w:rsidRPr="000F67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ΣΥΝΕΙΣΦΟΡΑ</w:t>
            </w:r>
            <w:r w:rsidRPr="000F67CC">
              <w:rPr>
                <w:rFonts w:ascii="Calibri" w:eastAsia="Times New Roman" w:hAnsi="Calibri" w:cs="Calibri"/>
                <w:color w:val="000000"/>
                <w:lang w:val="en-US" w:eastAsia="el-GR"/>
              </w:rPr>
              <w:t>) </w:t>
            </w:r>
            <w:r w:rsidRPr="00FE5437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Sergey </w:t>
            </w:r>
            <w:proofErr w:type="spellStart"/>
            <w:r w:rsidRPr="00FE5437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Snezhkin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</w:tr>
      <w:tr w:rsidR="007754B6" w:rsidRPr="00FE5437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732A1" w:rsidRDefault="007754B6" w:rsidP="0033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</w:pP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:</w:t>
            </w:r>
            <w:r w:rsidRPr="000F67C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 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http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://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www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.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imdb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.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com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/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title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/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tt</w:t>
            </w:r>
            <w:r w:rsidRPr="000732A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4842282/</w:t>
            </w:r>
            <w:r w:rsidRPr="007754B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US" w:eastAsia="el-GR"/>
              </w:rPr>
              <w:t>reference</w:t>
            </w:r>
          </w:p>
        </w:tc>
      </w:tr>
      <w:tr w:rsidR="007754B6" w:rsidRPr="0026756D" w:rsidTr="000732A1">
        <w:trPr>
          <w:trHeight w:val="300"/>
        </w:trPr>
        <w:tc>
          <w:tcPr>
            <w:tcW w:w="9781" w:type="dxa"/>
            <w:shd w:val="clear" w:color="auto" w:fill="auto"/>
            <w:vAlign w:val="bottom"/>
            <w:hideMark/>
          </w:tcPr>
          <w:p w:rsidR="007754B6" w:rsidRPr="000F67CC" w:rsidRDefault="003B5322" w:rsidP="0077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</w:pPr>
            <w:hyperlink r:id="rId18" w:tgtFrame="_blank" w:history="1">
              <w:r w:rsidR="007754B6" w:rsidRPr="00785CB2">
                <w:rPr>
                  <w:rFonts w:ascii="Calibri" w:eastAsia="Times New Roman" w:hAnsi="Calibri" w:cs="Calibri"/>
                  <w:b/>
                  <w:bCs/>
                  <w:color w:val="0070C0"/>
                  <w:lang w:val="en-US" w:eastAsia="el-GR"/>
                </w:rPr>
                <w:t xml:space="preserve">TRAILER:  </w:t>
              </w:r>
            </w:hyperlink>
            <w:r w:rsidR="008879A2" w:rsidRPr="008879A2">
              <w:rPr>
                <w:lang w:val="en-US"/>
              </w:rPr>
              <w:t xml:space="preserve"> </w:t>
            </w:r>
            <w:r w:rsidR="008879A2" w:rsidRPr="008879A2">
              <w:rPr>
                <w:rFonts w:ascii="Calibri" w:eastAsia="Times New Roman" w:hAnsi="Calibri" w:cs="Calibri"/>
                <w:b/>
                <w:bCs/>
                <w:color w:val="0070C0"/>
                <w:lang w:val="en-US" w:eastAsia="el-GR"/>
              </w:rPr>
              <w:t>https://www.youtube.com/watch?v=_3vkcafUeXE</w:t>
            </w:r>
          </w:p>
        </w:tc>
      </w:tr>
    </w:tbl>
    <w:p w:rsidR="00DD3B2D" w:rsidRDefault="00DD3B2D" w:rsidP="008F1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785CB2" w:rsidRPr="00FE5437" w:rsidRDefault="00785CB2" w:rsidP="00785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n-US" w:eastAsia="el-GR"/>
        </w:rPr>
      </w:pPr>
    </w:p>
    <w:p w:rsidR="005F0E71" w:rsidRPr="007D34FA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n-US" w:eastAsia="el-GR"/>
        </w:rPr>
      </w:pPr>
    </w:p>
    <w:p w:rsidR="008F3C82" w:rsidRPr="000732A1" w:rsidRDefault="008F3C82" w:rsidP="008F3C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val="en-US" w:eastAsia="el-GR"/>
        </w:rPr>
      </w:pPr>
      <w:r w:rsidRPr="007D34FA">
        <w:rPr>
          <w:rFonts w:ascii="Arial" w:eastAsia="Times New Roman" w:hAnsi="Arial" w:cs="Arial"/>
          <w:b/>
          <w:color w:val="FF0000"/>
          <w:sz w:val="20"/>
          <w:szCs w:val="20"/>
          <w:lang w:val="en-US" w:eastAsia="el-GR"/>
        </w:rPr>
        <w:t xml:space="preserve">PHOTO </w:t>
      </w:r>
      <w:r w:rsidR="007D34FA" w:rsidRPr="007D34FA">
        <w:rPr>
          <w:rFonts w:ascii="Arial" w:eastAsia="Times New Roman" w:hAnsi="Arial" w:cs="Arial"/>
          <w:b/>
          <w:color w:val="FF0000"/>
          <w:sz w:val="20"/>
          <w:szCs w:val="20"/>
          <w:lang w:val="en-US" w:eastAsia="el-GR"/>
        </w:rPr>
        <w:t xml:space="preserve">POSTER </w:t>
      </w:r>
      <w:r w:rsidR="007D34FA" w:rsidRPr="007D34FA">
        <w:rPr>
          <w:rFonts w:ascii="Arial" w:eastAsia="Times New Roman" w:hAnsi="Arial" w:cs="Arial"/>
          <w:b/>
          <w:color w:val="FF0000"/>
          <w:sz w:val="20"/>
          <w:szCs w:val="20"/>
          <w:lang w:eastAsia="el-GR"/>
        </w:rPr>
        <w:t>ΦΕΣΤΙΒΑΛ</w:t>
      </w:r>
      <w:r w:rsidR="007D34FA" w:rsidRPr="000732A1">
        <w:rPr>
          <w:rFonts w:ascii="Arial" w:eastAsia="Times New Roman" w:hAnsi="Arial" w:cs="Arial"/>
          <w:b/>
          <w:color w:val="FF0000"/>
          <w:sz w:val="20"/>
          <w:szCs w:val="20"/>
          <w:lang w:val="en-US" w:eastAsia="el-GR"/>
        </w:rPr>
        <w:t xml:space="preserve"> </w:t>
      </w:r>
      <w:r w:rsidR="007D34FA" w:rsidRPr="007D34FA">
        <w:rPr>
          <w:rFonts w:ascii="Arial" w:eastAsia="Times New Roman" w:hAnsi="Arial" w:cs="Arial"/>
          <w:b/>
          <w:color w:val="FF0000"/>
          <w:sz w:val="20"/>
          <w:szCs w:val="20"/>
          <w:lang w:eastAsia="el-GR"/>
        </w:rPr>
        <w:t>ΡΩΣΙΚΟΥ</w:t>
      </w:r>
      <w:r w:rsidR="007D34FA" w:rsidRPr="000732A1">
        <w:rPr>
          <w:rFonts w:ascii="Arial" w:eastAsia="Times New Roman" w:hAnsi="Arial" w:cs="Arial"/>
          <w:b/>
          <w:color w:val="FF0000"/>
          <w:sz w:val="20"/>
          <w:szCs w:val="20"/>
          <w:lang w:val="en-US" w:eastAsia="el-GR"/>
        </w:rPr>
        <w:t xml:space="preserve"> </w:t>
      </w:r>
      <w:r w:rsidR="007D34FA" w:rsidRPr="007D34FA">
        <w:rPr>
          <w:rFonts w:ascii="Arial" w:eastAsia="Times New Roman" w:hAnsi="Arial" w:cs="Arial"/>
          <w:b/>
          <w:color w:val="FF0000"/>
          <w:sz w:val="20"/>
          <w:szCs w:val="20"/>
          <w:lang w:eastAsia="el-GR"/>
        </w:rPr>
        <w:t>ΚΙΝΗΜΑΤΟΓΡΑΦΟΥ</w:t>
      </w:r>
    </w:p>
    <w:p w:rsidR="005F0E71" w:rsidRPr="008F3C82" w:rsidRDefault="003B5322" w:rsidP="008F3C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  <w:hyperlink r:id="rId19" w:history="1">
        <w:r w:rsidR="008F3C82" w:rsidRPr="007D34FA">
          <w:rPr>
            <w:rStyle w:val="-"/>
            <w:rFonts w:ascii="Arial" w:eastAsia="Times New Roman" w:hAnsi="Arial" w:cs="Arial"/>
            <w:b/>
            <w:sz w:val="20"/>
            <w:szCs w:val="20"/>
            <w:lang w:val="en-US" w:eastAsia="el-GR"/>
          </w:rPr>
          <w:t>https://photos.google.com/share/AF1QipOUSkfccN3LdHNrHd8_sYHvQapfgMslLaqc6w56C-VIzVM110H7R1w7DfCGljRTbw?key=MDk4dGwzOFR1bm03anhNLWs2RjdkQVhPS2xKX3pn</w:t>
        </w:r>
      </w:hyperlink>
    </w:p>
    <w:p w:rsidR="008F3C82" w:rsidRPr="008F3C82" w:rsidRDefault="008F3C82" w:rsidP="008F3C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  <w:bookmarkStart w:id="1" w:name="_GoBack"/>
      <w:bookmarkEnd w:id="1"/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8F3C82" w:rsidRDefault="005F0E71" w:rsidP="0078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5F0E71" w:rsidRPr="000732A1" w:rsidRDefault="005F0E71" w:rsidP="004837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sectPr w:rsidR="005F0E71" w:rsidRPr="000732A1" w:rsidSect="000732A1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22" w:rsidRDefault="003B5322" w:rsidP="008741EF">
      <w:pPr>
        <w:spacing w:after="0" w:line="240" w:lineRule="auto"/>
      </w:pPr>
      <w:r>
        <w:separator/>
      </w:r>
    </w:p>
  </w:endnote>
  <w:endnote w:type="continuationSeparator" w:id="0">
    <w:p w:rsidR="003B5322" w:rsidRDefault="003B5322" w:rsidP="0087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22" w:rsidRDefault="003B5322" w:rsidP="008741EF">
      <w:pPr>
        <w:spacing w:after="0" w:line="240" w:lineRule="auto"/>
      </w:pPr>
      <w:r>
        <w:separator/>
      </w:r>
    </w:p>
  </w:footnote>
  <w:footnote w:type="continuationSeparator" w:id="0">
    <w:p w:rsidR="003B5322" w:rsidRDefault="003B5322" w:rsidP="0087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3E7"/>
    <w:multiLevelType w:val="multilevel"/>
    <w:tmpl w:val="A23C4C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C44492"/>
    <w:multiLevelType w:val="hybridMultilevel"/>
    <w:tmpl w:val="E2D21EBE"/>
    <w:lvl w:ilvl="0" w:tplc="0A1639D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E5FE7"/>
    <w:multiLevelType w:val="hybridMultilevel"/>
    <w:tmpl w:val="FD28B2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73"/>
    <w:rsid w:val="00030FB4"/>
    <w:rsid w:val="00066BFD"/>
    <w:rsid w:val="000732A1"/>
    <w:rsid w:val="000F67CC"/>
    <w:rsid w:val="00131DDF"/>
    <w:rsid w:val="00181848"/>
    <w:rsid w:val="00185F0F"/>
    <w:rsid w:val="001C5681"/>
    <w:rsid w:val="0026756D"/>
    <w:rsid w:val="002D2EFD"/>
    <w:rsid w:val="003A0053"/>
    <w:rsid w:val="003B5322"/>
    <w:rsid w:val="003B74F4"/>
    <w:rsid w:val="00402622"/>
    <w:rsid w:val="00433FD0"/>
    <w:rsid w:val="00446C1C"/>
    <w:rsid w:val="004837A9"/>
    <w:rsid w:val="004C62CF"/>
    <w:rsid w:val="005C6839"/>
    <w:rsid w:val="005F0E71"/>
    <w:rsid w:val="006129B9"/>
    <w:rsid w:val="00623241"/>
    <w:rsid w:val="00645744"/>
    <w:rsid w:val="006775C2"/>
    <w:rsid w:val="006A5972"/>
    <w:rsid w:val="006D6E0C"/>
    <w:rsid w:val="00770618"/>
    <w:rsid w:val="007754B6"/>
    <w:rsid w:val="00785CB2"/>
    <w:rsid w:val="007C446B"/>
    <w:rsid w:val="007D34FA"/>
    <w:rsid w:val="00854A31"/>
    <w:rsid w:val="00862D35"/>
    <w:rsid w:val="008741EF"/>
    <w:rsid w:val="00875EBA"/>
    <w:rsid w:val="008879A2"/>
    <w:rsid w:val="008E2071"/>
    <w:rsid w:val="008E54AD"/>
    <w:rsid w:val="008F1573"/>
    <w:rsid w:val="008F3C82"/>
    <w:rsid w:val="009277BA"/>
    <w:rsid w:val="00940091"/>
    <w:rsid w:val="009520B6"/>
    <w:rsid w:val="009A643E"/>
    <w:rsid w:val="00A04695"/>
    <w:rsid w:val="00A15735"/>
    <w:rsid w:val="00AE12B7"/>
    <w:rsid w:val="00AE1953"/>
    <w:rsid w:val="00B812AF"/>
    <w:rsid w:val="00BA2744"/>
    <w:rsid w:val="00BA4061"/>
    <w:rsid w:val="00BF439C"/>
    <w:rsid w:val="00C255A6"/>
    <w:rsid w:val="00C35CC5"/>
    <w:rsid w:val="00CA72B1"/>
    <w:rsid w:val="00D36F81"/>
    <w:rsid w:val="00DA417F"/>
    <w:rsid w:val="00DB266D"/>
    <w:rsid w:val="00DD3B2D"/>
    <w:rsid w:val="00E0600D"/>
    <w:rsid w:val="00E44DE1"/>
    <w:rsid w:val="00EA02DD"/>
    <w:rsid w:val="00ED632E"/>
    <w:rsid w:val="00EF6746"/>
    <w:rsid w:val="00F100BC"/>
    <w:rsid w:val="00F310C6"/>
    <w:rsid w:val="00F912B3"/>
    <w:rsid w:val="00FA1260"/>
    <w:rsid w:val="00FC5244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30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FB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origtitle">
    <w:name w:val="origtitle"/>
    <w:basedOn w:val="a0"/>
    <w:rsid w:val="00030FB4"/>
  </w:style>
  <w:style w:type="character" w:styleId="-">
    <w:name w:val="Hyperlink"/>
    <w:basedOn w:val="a0"/>
    <w:uiPriority w:val="99"/>
    <w:unhideWhenUsed/>
    <w:rsid w:val="00FC524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E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E1953"/>
  </w:style>
  <w:style w:type="paragraph" w:styleId="a4">
    <w:name w:val="List Paragraph"/>
    <w:basedOn w:val="a"/>
    <w:uiPriority w:val="34"/>
    <w:qFormat/>
    <w:rsid w:val="00AE1953"/>
    <w:pPr>
      <w:ind w:left="720"/>
      <w:contextualSpacing/>
    </w:pPr>
  </w:style>
  <w:style w:type="character" w:customStyle="1" w:styleId="m8640649370243951209gmail-m4446489772795694665gmail-">
    <w:name w:val="m_8640649370243951209gmail-m_4446489772795694665gmail-"/>
    <w:basedOn w:val="a0"/>
    <w:rsid w:val="00ED632E"/>
  </w:style>
  <w:style w:type="paragraph" w:styleId="a5">
    <w:name w:val="Balloon Text"/>
    <w:basedOn w:val="a"/>
    <w:link w:val="Char"/>
    <w:uiPriority w:val="99"/>
    <w:semiHidden/>
    <w:unhideWhenUsed/>
    <w:rsid w:val="00DD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3B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874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741EF"/>
  </w:style>
  <w:style w:type="paragraph" w:styleId="a7">
    <w:name w:val="footer"/>
    <w:basedOn w:val="a"/>
    <w:link w:val="Char1"/>
    <w:uiPriority w:val="99"/>
    <w:semiHidden/>
    <w:unhideWhenUsed/>
    <w:rsid w:val="00874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874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30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FB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origtitle">
    <w:name w:val="origtitle"/>
    <w:basedOn w:val="a0"/>
    <w:rsid w:val="00030FB4"/>
  </w:style>
  <w:style w:type="character" w:styleId="-">
    <w:name w:val="Hyperlink"/>
    <w:basedOn w:val="a0"/>
    <w:uiPriority w:val="99"/>
    <w:unhideWhenUsed/>
    <w:rsid w:val="00FC524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E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E1953"/>
  </w:style>
  <w:style w:type="paragraph" w:styleId="a4">
    <w:name w:val="List Paragraph"/>
    <w:basedOn w:val="a"/>
    <w:uiPriority w:val="34"/>
    <w:qFormat/>
    <w:rsid w:val="00AE1953"/>
    <w:pPr>
      <w:ind w:left="720"/>
      <w:contextualSpacing/>
    </w:pPr>
  </w:style>
  <w:style w:type="character" w:customStyle="1" w:styleId="m8640649370243951209gmail-m4446489772795694665gmail-">
    <w:name w:val="m_8640649370243951209gmail-m_4446489772795694665gmail-"/>
    <w:basedOn w:val="a0"/>
    <w:rsid w:val="00ED632E"/>
  </w:style>
  <w:style w:type="paragraph" w:styleId="a5">
    <w:name w:val="Balloon Text"/>
    <w:basedOn w:val="a"/>
    <w:link w:val="Char"/>
    <w:uiPriority w:val="99"/>
    <w:semiHidden/>
    <w:unhideWhenUsed/>
    <w:rsid w:val="00DD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3B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874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741EF"/>
  </w:style>
  <w:style w:type="paragraph" w:styleId="a7">
    <w:name w:val="footer"/>
    <w:basedOn w:val="a"/>
    <w:link w:val="Char1"/>
    <w:uiPriority w:val="99"/>
    <w:semiHidden/>
    <w:unhideWhenUsed/>
    <w:rsid w:val="00874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87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0050634/reference" TargetMode="External"/><Relationship Id="rId13" Type="http://schemas.openxmlformats.org/officeDocument/2006/relationships/hyperlink" Target="TRAILER:%20https://www.youtube.com/watch?v=Rh5M3ILZCW0" TargetMode="External"/><Relationship Id="rId18" Type="http://schemas.openxmlformats.org/officeDocument/2006/relationships/hyperlink" Target="https://www.youtube.com/watch?v=wuJ9CFFxXTw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GN7mbtaDVg" TargetMode="External"/><Relationship Id="rId17" Type="http://schemas.openxmlformats.org/officeDocument/2006/relationships/hyperlink" Target="https://www.youtube.com/watch?v=E_I3FGTgwA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db.com/title/tt4686604/refere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db.com/title/tt0052600/refere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2jYcjHtwWU" TargetMode="External"/><Relationship Id="rId10" Type="http://schemas.openxmlformats.org/officeDocument/2006/relationships/hyperlink" Target="https://www.youtube.com/watch?v=i-YY1yIIWQM" TargetMode="External"/><Relationship Id="rId19" Type="http://schemas.openxmlformats.org/officeDocument/2006/relationships/hyperlink" Target="https://photos.google.com/share/AF1QipOUSkfccN3LdHNrHd8_sYHvQapfgMslLaqc6w56C-VIzVM110H7R1w7DfCGljRTbw?key=MDk4dGwzOFR1bm03anhNLWs2RjdkQVhPS2xKX3pn" TargetMode="External"/><Relationship Id="rId4" Type="http://schemas.openxmlformats.org/officeDocument/2006/relationships/settings" Target="settings.xml"/><Relationship Id="rId9" Type="http://schemas.openxmlformats.org/officeDocument/2006/relationships/hyperlink" Target="TRAILER:%20%20https://www.youtube.com/watch?v=TTxKVQfNWQI" TargetMode="External"/><Relationship Id="rId14" Type="http://schemas.openxmlformats.org/officeDocument/2006/relationships/hyperlink" Target="http://www.imdb.com/title/tt006816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GREECE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VELLISARIOS</dc:creator>
  <cp:lastModifiedBy>VELLISARIOS</cp:lastModifiedBy>
  <cp:revision>4</cp:revision>
  <dcterms:created xsi:type="dcterms:W3CDTF">2016-11-14T16:14:00Z</dcterms:created>
  <dcterms:modified xsi:type="dcterms:W3CDTF">2016-11-15T14:44:00Z</dcterms:modified>
</cp:coreProperties>
</file>